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C8EE6" w:rsidR="00061896" w:rsidRPr="005F4693" w:rsidRDefault="00DE6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2575F" w:rsidR="00061896" w:rsidRPr="00E407AC" w:rsidRDefault="00DE6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E67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7E9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FF6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639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0CA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F2D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129C" w:rsidR="00FC15B4" w:rsidRPr="00D11D17" w:rsidRDefault="00D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12E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934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B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2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D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7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3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D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E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3FD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5BC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B23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DFE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25F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E12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5DF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4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D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9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B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5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5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C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E14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E67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33B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C83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A87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E94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A90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6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B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8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1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9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F6058" w:rsidR="00DE76F3" w:rsidRPr="0026478E" w:rsidRDefault="00DE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6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57C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A97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4CF5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B9F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449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DC1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2BD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115B4" w:rsidR="00DE76F3" w:rsidRPr="0026478E" w:rsidRDefault="00DE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92A85" w:rsidR="00DE76F3" w:rsidRPr="0026478E" w:rsidRDefault="00DE6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4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3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B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F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C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36B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7E5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DBA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BEE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466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601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220" w:rsidR="009A6C64" w:rsidRPr="00C2583D" w:rsidRDefault="00D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9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D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E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6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C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2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5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