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032C8" w:rsidR="00061896" w:rsidRPr="005F4693" w:rsidRDefault="008E4E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205BC" w:rsidR="00061896" w:rsidRPr="00E407AC" w:rsidRDefault="008E4E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C54" w:rsidR="00FC15B4" w:rsidRPr="00D11D17" w:rsidRDefault="008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60E" w:rsidR="00FC15B4" w:rsidRPr="00D11D17" w:rsidRDefault="008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44A" w:rsidR="00FC15B4" w:rsidRPr="00D11D17" w:rsidRDefault="008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861" w:rsidR="00FC15B4" w:rsidRPr="00D11D17" w:rsidRDefault="008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6E80" w:rsidR="00FC15B4" w:rsidRPr="00D11D17" w:rsidRDefault="008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9FF" w:rsidR="00FC15B4" w:rsidRPr="00D11D17" w:rsidRDefault="008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4034" w:rsidR="00FC15B4" w:rsidRPr="00D11D17" w:rsidRDefault="008E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635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430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8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5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5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9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6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F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5E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1C7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889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4C03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6F1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E5ED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1C2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7256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2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2D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4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7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9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6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5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F95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5CE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8AB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3B1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087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D38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017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7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2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2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6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D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023A9" w:rsidR="00DE76F3" w:rsidRPr="0026478E" w:rsidRDefault="008E4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D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701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266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723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921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D2E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3FD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17A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E6C57" w:rsidR="00DE76F3" w:rsidRPr="0026478E" w:rsidRDefault="008E4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502B5" w:rsidR="00DE76F3" w:rsidRPr="0026478E" w:rsidRDefault="008E4E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6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8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E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6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2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F4B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B474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851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812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48E7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39B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921" w:rsidR="009A6C64" w:rsidRPr="00C2583D" w:rsidRDefault="008E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3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0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0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7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6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E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2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4E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EC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