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E0E66" w:rsidR="00061896" w:rsidRPr="005F4693" w:rsidRDefault="00782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F2DD7" w:rsidR="00061896" w:rsidRPr="00E407AC" w:rsidRDefault="00782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66A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4E2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215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680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5C1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1C9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EA0" w:rsidR="00FC15B4" w:rsidRPr="00D11D17" w:rsidRDefault="0078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541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1EF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6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1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B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4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5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9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E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43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E22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7D3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9C0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BFA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20D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D5E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D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2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1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2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9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F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B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69F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0DC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11F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3CA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6B7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8AD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E7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6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F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B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0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0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AF49E" w:rsidR="00DE76F3" w:rsidRPr="0026478E" w:rsidRDefault="0078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3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8B0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92C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944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C6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8E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F6E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A82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01BE8" w:rsidR="00DE76F3" w:rsidRPr="0026478E" w:rsidRDefault="0078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3694D" w:rsidR="00DE76F3" w:rsidRPr="0026478E" w:rsidRDefault="0078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6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4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B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F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8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05B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109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5AF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342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6CD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6B6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D40" w:rsidR="009A6C64" w:rsidRPr="00C2583D" w:rsidRDefault="0078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0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7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C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7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8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D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4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