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F6775" w:rsidR="00061896" w:rsidRPr="005F4693" w:rsidRDefault="00B82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E7204" w:rsidR="00061896" w:rsidRPr="00E407AC" w:rsidRDefault="00B82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F77" w:rsidR="00FC15B4" w:rsidRPr="00D11D17" w:rsidRDefault="00B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D8C" w:rsidR="00FC15B4" w:rsidRPr="00D11D17" w:rsidRDefault="00B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EBBD" w:rsidR="00FC15B4" w:rsidRPr="00D11D17" w:rsidRDefault="00B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FE9" w:rsidR="00FC15B4" w:rsidRPr="00D11D17" w:rsidRDefault="00B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ED07" w:rsidR="00FC15B4" w:rsidRPr="00D11D17" w:rsidRDefault="00B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176" w:rsidR="00FC15B4" w:rsidRPr="00D11D17" w:rsidRDefault="00B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3D5" w:rsidR="00FC15B4" w:rsidRPr="00D11D17" w:rsidRDefault="00B8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9E19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B00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2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B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7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9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2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4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2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19D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661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BA6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9946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DB9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EE1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1E6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C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4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7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6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9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B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9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D357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65D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790B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D98D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1A9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61B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27C4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3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2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BF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1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4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E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8FE7B" w:rsidR="00DE76F3" w:rsidRPr="0026478E" w:rsidRDefault="00B82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BC7F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D9C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FF7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CD4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198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995E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A26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80F62" w:rsidR="00DE76F3" w:rsidRPr="0026478E" w:rsidRDefault="00B82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054C2" w:rsidR="00DE76F3" w:rsidRPr="0026478E" w:rsidRDefault="00B82D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C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F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F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E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3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EEF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BD6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D5F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193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5BA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E018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00B" w:rsidR="009A6C64" w:rsidRPr="00C2583D" w:rsidRDefault="00B8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5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1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6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E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3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D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F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D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