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14EBA" w:rsidR="00061896" w:rsidRPr="005F4693" w:rsidRDefault="00EE3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AA2F3" w:rsidR="00061896" w:rsidRPr="00E407AC" w:rsidRDefault="00EE3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473A" w:rsidR="00FC15B4" w:rsidRPr="00D11D17" w:rsidRDefault="00E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846E" w:rsidR="00FC15B4" w:rsidRPr="00D11D17" w:rsidRDefault="00E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601" w:rsidR="00FC15B4" w:rsidRPr="00D11D17" w:rsidRDefault="00E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9DC" w:rsidR="00FC15B4" w:rsidRPr="00D11D17" w:rsidRDefault="00E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F9C0" w:rsidR="00FC15B4" w:rsidRPr="00D11D17" w:rsidRDefault="00E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B14B" w:rsidR="00FC15B4" w:rsidRPr="00D11D17" w:rsidRDefault="00E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0BA" w:rsidR="00FC15B4" w:rsidRPr="00D11D17" w:rsidRDefault="00E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54F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31C7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F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C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8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4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3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A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9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D20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7B0C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AB2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5B03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471F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D727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A9D7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2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8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0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5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E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D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4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2D1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A9D7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1424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65F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D403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DD03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9D2B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8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1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7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A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3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2E3C9" w:rsidR="00DE76F3" w:rsidRPr="0026478E" w:rsidRDefault="00EE3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D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3F9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62C4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23E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EC42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B6BC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511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E23F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7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BAA9F" w:rsidR="00DE76F3" w:rsidRPr="0026478E" w:rsidRDefault="00EE3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1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8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9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9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F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C21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548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63C3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E5F1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C0E3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79C4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F81" w:rsidR="009A6C64" w:rsidRPr="00C2583D" w:rsidRDefault="00E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2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8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5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A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7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C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7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