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12224" w:rsidR="00061896" w:rsidRPr="005F4693" w:rsidRDefault="00D444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345A0" w:rsidR="00061896" w:rsidRPr="00E407AC" w:rsidRDefault="00D444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DEB7" w:rsidR="00FC15B4" w:rsidRPr="00D11D17" w:rsidRDefault="00D4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9004" w:rsidR="00FC15B4" w:rsidRPr="00D11D17" w:rsidRDefault="00D4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770B" w:rsidR="00FC15B4" w:rsidRPr="00D11D17" w:rsidRDefault="00D4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AB62" w:rsidR="00FC15B4" w:rsidRPr="00D11D17" w:rsidRDefault="00D4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E3AE" w:rsidR="00FC15B4" w:rsidRPr="00D11D17" w:rsidRDefault="00D4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05B7" w:rsidR="00FC15B4" w:rsidRPr="00D11D17" w:rsidRDefault="00D4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F2D7" w:rsidR="00FC15B4" w:rsidRPr="00D11D17" w:rsidRDefault="00D4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FB79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78A9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6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8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CF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2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4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5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E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7C0C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E424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F911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4764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EB8B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8EA5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DE7A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3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D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A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78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6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1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7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D60A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D6C5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D0D8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9BCE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5869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1109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CD77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4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9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2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5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E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2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3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8990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2342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65C0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1C4F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5F77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4B31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051B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6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D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F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B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F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F4707" w:rsidR="00DE76F3" w:rsidRPr="0026478E" w:rsidRDefault="00D44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7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D08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E917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BC9F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B569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F2AC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97C5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FE84" w:rsidR="009A6C64" w:rsidRPr="00C2583D" w:rsidRDefault="00D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56810" w:rsidR="00DE76F3" w:rsidRPr="0026478E" w:rsidRDefault="00D44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5E7307" w:rsidR="00DE76F3" w:rsidRPr="0026478E" w:rsidRDefault="00D44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E88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3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13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F7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97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44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