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44521" w:rsidR="00061896" w:rsidRPr="005F4693" w:rsidRDefault="00607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D5DB3" w:rsidR="00061896" w:rsidRPr="00E407AC" w:rsidRDefault="00607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F4F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562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F65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402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8D4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05D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1E28" w:rsidR="00FC15B4" w:rsidRPr="00D11D17" w:rsidRDefault="0060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E17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A69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B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8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7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D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0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D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5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C0E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4E7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7D2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7EF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01A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9FC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36F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6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D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5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7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0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1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D02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084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459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24A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7A4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B30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DCE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8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C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1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7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D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C64CC" w:rsidR="00DE76F3" w:rsidRPr="0026478E" w:rsidRDefault="0060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8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D04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D34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E99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F9E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390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16F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994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2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AD6B0" w:rsidR="00DE76F3" w:rsidRPr="0026478E" w:rsidRDefault="00607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4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2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5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2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F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972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33C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855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F48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CB8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56B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C57" w:rsidR="009A6C64" w:rsidRPr="00C2583D" w:rsidRDefault="0060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E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5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8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2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0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1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6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