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34B5A" w:rsidR="00061896" w:rsidRPr="005F4693" w:rsidRDefault="00E65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9C6C1" w:rsidR="00061896" w:rsidRPr="00E407AC" w:rsidRDefault="00E65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51F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6A8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717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FBD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C1C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F0A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565" w:rsidR="00FC15B4" w:rsidRPr="00D11D17" w:rsidRDefault="00E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54B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E44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A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B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7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D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B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F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B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FC9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9E0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DC69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9A2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73E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AC4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AC1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9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C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9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E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1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D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B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2A8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1EE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519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6FF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352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548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7EA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F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E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C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9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8A92F" w:rsidR="00DE76F3" w:rsidRPr="0026478E" w:rsidRDefault="00E65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5EF49" w:rsidR="00DE76F3" w:rsidRPr="0026478E" w:rsidRDefault="00E65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1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B5C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858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28D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616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50D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877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A5E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36305" w:rsidR="00DE76F3" w:rsidRPr="0026478E" w:rsidRDefault="00E65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06DAA" w:rsidR="00DE76F3" w:rsidRPr="0026478E" w:rsidRDefault="00E65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E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0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4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1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8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96D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7F0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07F2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D3F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BF8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0DC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115" w:rsidR="009A6C64" w:rsidRPr="00C2583D" w:rsidRDefault="00E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A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9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1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3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F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6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0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