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2DCC5" w:rsidR="00061896" w:rsidRPr="005F4693" w:rsidRDefault="00274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8C16D" w:rsidR="00061896" w:rsidRPr="00E407AC" w:rsidRDefault="00274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675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4A2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2448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503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05A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89F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516" w:rsidR="00FC15B4" w:rsidRPr="00D11D17" w:rsidRDefault="0027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F0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E6D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8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2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6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9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B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E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0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B4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1C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744B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AA8C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278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4CD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FE3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C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C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7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1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1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4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9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AFC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4F8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B5C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994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7FE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4B4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3F5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8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6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C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5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D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C87EA" w:rsidR="00DE76F3" w:rsidRPr="0026478E" w:rsidRDefault="0027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EA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E60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2B4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393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45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1A0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74C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93875" w:rsidR="00DE76F3" w:rsidRPr="0026478E" w:rsidRDefault="0027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29E7D" w:rsidR="00DE76F3" w:rsidRPr="0026478E" w:rsidRDefault="0027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1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D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A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1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C5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DD4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0DB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51FF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26C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3F9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A58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11D" w:rsidR="009A6C64" w:rsidRPr="00C2583D" w:rsidRDefault="0027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A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A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5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E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7545F" w:rsidR="00DE76F3" w:rsidRPr="0026478E" w:rsidRDefault="0027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F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F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9F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