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F9CA8" w:rsidR="00061896" w:rsidRPr="005F4693" w:rsidRDefault="00071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879E3" w:rsidR="00061896" w:rsidRPr="00E407AC" w:rsidRDefault="00071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0E1D" w:rsidR="00FC15B4" w:rsidRPr="00D11D17" w:rsidRDefault="000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87C" w:rsidR="00FC15B4" w:rsidRPr="00D11D17" w:rsidRDefault="000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F9AD" w:rsidR="00FC15B4" w:rsidRPr="00D11D17" w:rsidRDefault="000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0218" w:rsidR="00FC15B4" w:rsidRPr="00D11D17" w:rsidRDefault="000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D5E5" w:rsidR="00FC15B4" w:rsidRPr="00D11D17" w:rsidRDefault="000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24DE" w:rsidR="00FC15B4" w:rsidRPr="00D11D17" w:rsidRDefault="000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CCB1" w:rsidR="00FC15B4" w:rsidRPr="00D11D17" w:rsidRDefault="0007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62E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FBE6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D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5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B9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9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1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D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9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FBC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806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0B33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0B96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F014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7376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7BCE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D4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84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6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0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7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6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4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CC0B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B562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63E0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2234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2970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5B62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E2EF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8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7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3C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B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73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9E0ED" w:rsidR="00DE76F3" w:rsidRPr="0026478E" w:rsidRDefault="00071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4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4089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45FD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DDA8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4AAE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7704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0F76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E7C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CC0E0" w:rsidR="00DE76F3" w:rsidRPr="0026478E" w:rsidRDefault="00071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F0943" w:rsidR="00DE76F3" w:rsidRPr="0026478E" w:rsidRDefault="00071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5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4E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8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6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7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D1FE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FEDF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3F57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49F9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7133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6EE7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7B4D" w:rsidR="009A6C64" w:rsidRPr="00C2583D" w:rsidRDefault="0007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0A2928" w:rsidR="00DE76F3" w:rsidRPr="0026478E" w:rsidRDefault="00071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69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ED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16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9F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4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B0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1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7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