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CDEAD" w:rsidR="00061896" w:rsidRPr="005F4693" w:rsidRDefault="00F17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5EA58" w:rsidR="00061896" w:rsidRPr="00E407AC" w:rsidRDefault="00F17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D54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037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369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150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576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FCC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79E" w:rsidR="00FC15B4" w:rsidRPr="00D11D17" w:rsidRDefault="00F1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5E1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10BA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4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0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B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A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B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2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1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88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A7B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A54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B72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47D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2FB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1B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8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2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5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B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0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8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B0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FF1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F8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0AD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785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E7C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959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E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2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5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6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8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325AF" w:rsidR="00DE76F3" w:rsidRPr="0026478E" w:rsidRDefault="00F17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E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458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C7A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913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B592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914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3B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5FF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F27A2" w:rsidR="00DE76F3" w:rsidRPr="0026478E" w:rsidRDefault="00F17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12340" w:rsidR="00DE76F3" w:rsidRPr="0026478E" w:rsidRDefault="00F17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0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0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A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1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CA2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82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8FB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3280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85FF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21B3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F37" w:rsidR="009A6C64" w:rsidRPr="00C2583D" w:rsidRDefault="00F1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7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E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F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6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6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7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7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