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02A76" w:rsidR="00061896" w:rsidRPr="005F4693" w:rsidRDefault="006A1E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EC083" w:rsidR="00061896" w:rsidRPr="00E407AC" w:rsidRDefault="006A1E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E96" w:rsidR="00FC15B4" w:rsidRPr="00D11D17" w:rsidRDefault="006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CE8E" w:rsidR="00FC15B4" w:rsidRPr="00D11D17" w:rsidRDefault="006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839" w:rsidR="00FC15B4" w:rsidRPr="00D11D17" w:rsidRDefault="006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F68" w:rsidR="00FC15B4" w:rsidRPr="00D11D17" w:rsidRDefault="006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B37" w:rsidR="00FC15B4" w:rsidRPr="00D11D17" w:rsidRDefault="006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09E3" w:rsidR="00FC15B4" w:rsidRPr="00D11D17" w:rsidRDefault="006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1F07" w:rsidR="00FC15B4" w:rsidRPr="00D11D17" w:rsidRDefault="006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C11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A483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3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D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9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6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0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C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2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1398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0779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8EC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C63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9AC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0F53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F5B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3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0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4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E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D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B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7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6EB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55C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CE3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F2A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9D7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035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803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F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2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A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7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7B55F" w:rsidR="00DE76F3" w:rsidRPr="0026478E" w:rsidRDefault="006A1E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D5628" w:rsidR="00DE76F3" w:rsidRPr="0026478E" w:rsidRDefault="006A1E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A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8D2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6A2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DE8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370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FF5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65D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4F8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97F9E" w:rsidR="00DE76F3" w:rsidRPr="0026478E" w:rsidRDefault="006A1E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1E1C3" w:rsidR="00DE76F3" w:rsidRPr="0026478E" w:rsidRDefault="006A1E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D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A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2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4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5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16E1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CE9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933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601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6A0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D81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F599" w:rsidR="009A6C64" w:rsidRPr="00C2583D" w:rsidRDefault="006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C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0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9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5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D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3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F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E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