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0BC2D" w:rsidR="00061896" w:rsidRPr="005F4693" w:rsidRDefault="000623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6CD240" w:rsidR="00061896" w:rsidRPr="00E407AC" w:rsidRDefault="000623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B2D" w:rsidR="00FC15B4" w:rsidRPr="00D11D17" w:rsidRDefault="000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CBE" w:rsidR="00FC15B4" w:rsidRPr="00D11D17" w:rsidRDefault="000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6078" w:rsidR="00FC15B4" w:rsidRPr="00D11D17" w:rsidRDefault="000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945A" w:rsidR="00FC15B4" w:rsidRPr="00D11D17" w:rsidRDefault="000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0FC8" w:rsidR="00FC15B4" w:rsidRPr="00D11D17" w:rsidRDefault="000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F4C" w:rsidR="00FC15B4" w:rsidRPr="00D11D17" w:rsidRDefault="000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121" w:rsidR="00FC15B4" w:rsidRPr="00D11D17" w:rsidRDefault="0006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B81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F266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6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C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8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2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B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B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0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D068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CC7F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E674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BC8B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8B5E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ADC2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1C4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3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6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9E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0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0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D4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9B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5D52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AD62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1BE4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DC93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B8AC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45E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FD7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E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2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D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B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B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ACC77F" w:rsidR="00DE76F3" w:rsidRPr="0026478E" w:rsidRDefault="000623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7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616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5525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8F9A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BFD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500B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F8DC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FBD1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09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2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A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3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366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B0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1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BEB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FC4F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956D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6C1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FB5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854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8C9" w:rsidR="009A6C64" w:rsidRPr="00C2583D" w:rsidRDefault="0006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2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0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22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F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FD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14A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5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23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F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