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A64A6" w:rsidR="00061896" w:rsidRPr="005F4693" w:rsidRDefault="00460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104AD" w:rsidR="00061896" w:rsidRPr="00E407AC" w:rsidRDefault="00460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605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7D1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2E0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4951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017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A31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212" w:rsidR="00FC15B4" w:rsidRPr="00D11D17" w:rsidRDefault="004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40F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B2D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5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4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6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C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E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5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4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EB1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B4B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F9D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DBC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2746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E2E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C26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6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9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9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5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4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F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A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B43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F93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6707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535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4F6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781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9CB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D4094" w:rsidR="00DE76F3" w:rsidRPr="0026478E" w:rsidRDefault="004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3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2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7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A461E" w:rsidR="00DE76F3" w:rsidRPr="0026478E" w:rsidRDefault="004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F3D2E" w:rsidR="00DE76F3" w:rsidRPr="0026478E" w:rsidRDefault="004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5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152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74C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3D3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021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CBD9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789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E57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B306D" w:rsidR="00DE76F3" w:rsidRPr="0026478E" w:rsidRDefault="004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3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9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C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7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0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2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F86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5109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7A7C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32F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DF3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029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8A5" w:rsidR="009A6C64" w:rsidRPr="00C2583D" w:rsidRDefault="004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3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C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2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F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5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4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1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