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C5CC0" w:rsidR="00061896" w:rsidRPr="005F4693" w:rsidRDefault="006C62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BB1B9" w:rsidR="00061896" w:rsidRPr="00E407AC" w:rsidRDefault="006C62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2F4" w:rsidR="00FC15B4" w:rsidRPr="00D11D17" w:rsidRDefault="006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FB52" w:rsidR="00FC15B4" w:rsidRPr="00D11D17" w:rsidRDefault="006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93B3" w:rsidR="00FC15B4" w:rsidRPr="00D11D17" w:rsidRDefault="006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BD8" w:rsidR="00FC15B4" w:rsidRPr="00D11D17" w:rsidRDefault="006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DED4" w:rsidR="00FC15B4" w:rsidRPr="00D11D17" w:rsidRDefault="006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405" w:rsidR="00FC15B4" w:rsidRPr="00D11D17" w:rsidRDefault="006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6C94" w:rsidR="00FC15B4" w:rsidRPr="00D11D17" w:rsidRDefault="006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101C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30D0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1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B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D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C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7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E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5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296E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9333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0883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92E8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D5C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AB1E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567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D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1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1C824" w:rsidR="00DE76F3" w:rsidRPr="0026478E" w:rsidRDefault="006C62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6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3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5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3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3DD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A3CC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B9BF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C606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FE13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EA2B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9B2F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C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7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B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E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4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D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1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DE78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DD69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9ED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10D7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5494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C65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DC0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D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D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E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3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C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6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B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C79A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CD8E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DDCC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8B45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DBF3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B223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F946" w:rsidR="009A6C64" w:rsidRPr="00C2583D" w:rsidRDefault="006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5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0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F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D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8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D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B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62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