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B833D" w:rsidR="00061896" w:rsidRPr="005F4693" w:rsidRDefault="00482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27A3B" w:rsidR="00061896" w:rsidRPr="00E407AC" w:rsidRDefault="00482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6F4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99E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14B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688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EE99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93D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47F" w:rsidR="00FC15B4" w:rsidRPr="00D11D17" w:rsidRDefault="004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B1F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5EE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E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8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C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7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B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6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B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97D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EF2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BDC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530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FAB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F17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C0C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6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4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9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5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5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1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2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367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8F6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2512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EF0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AED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C19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7EA6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F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7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3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1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4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EE297" w:rsidR="00DE76F3" w:rsidRPr="0026478E" w:rsidRDefault="00482E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1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792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1BE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F47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DF2D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80C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8F9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603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1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3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B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6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8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E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7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005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E36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1DD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3A6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A25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FEAA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800" w:rsidR="009A6C64" w:rsidRPr="00C2583D" w:rsidRDefault="004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3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F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4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9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9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9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B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E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