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361ED" w:rsidR="00061896" w:rsidRPr="005F4693" w:rsidRDefault="00B465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B4514C" w:rsidR="00061896" w:rsidRPr="00E407AC" w:rsidRDefault="00B465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9978" w:rsidR="00FC15B4" w:rsidRPr="00D11D17" w:rsidRDefault="00B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5FC0" w:rsidR="00FC15B4" w:rsidRPr="00D11D17" w:rsidRDefault="00B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EAA5" w:rsidR="00FC15B4" w:rsidRPr="00D11D17" w:rsidRDefault="00B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F5AC" w:rsidR="00FC15B4" w:rsidRPr="00D11D17" w:rsidRDefault="00B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5849" w:rsidR="00FC15B4" w:rsidRPr="00D11D17" w:rsidRDefault="00B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96A5" w:rsidR="00FC15B4" w:rsidRPr="00D11D17" w:rsidRDefault="00B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24F7" w:rsidR="00FC15B4" w:rsidRPr="00D11D17" w:rsidRDefault="00B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4237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F328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A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6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F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5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5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8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8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78C7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ADCB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32EB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77F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644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279B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D754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0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1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6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E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9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3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1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DF65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A6FE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333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8578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AACA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8157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DBC2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E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0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9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4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6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E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C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2904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0E9C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47DE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B569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4C5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C9D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D3A3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2AEC1" w:rsidR="00DE76F3" w:rsidRPr="0026478E" w:rsidRDefault="00B465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F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0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D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19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F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6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5D58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4148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4680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516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C45B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41DC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F9F3" w:rsidR="009A6C64" w:rsidRPr="00C2583D" w:rsidRDefault="00B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BF475" w:rsidR="00DE76F3" w:rsidRPr="0026478E" w:rsidRDefault="00B465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56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7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6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3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6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F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5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