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4D1CC" w:rsidR="00061896" w:rsidRPr="005F4693" w:rsidRDefault="004C6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0F879" w:rsidR="00061896" w:rsidRPr="00E407AC" w:rsidRDefault="004C6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617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AE3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C90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9E2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E2D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46C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2FC" w:rsidR="00FC15B4" w:rsidRPr="00D11D17" w:rsidRDefault="004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FA9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83B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3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D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8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B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A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6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4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EEF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BED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9F1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75A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551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4109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F9A3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B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5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5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B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5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A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1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ABA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E92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39F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C31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393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3A1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368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D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F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0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9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5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0730F" w:rsidR="00DE76F3" w:rsidRPr="0026478E" w:rsidRDefault="004C6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31041" w:rsidR="00DE76F3" w:rsidRPr="0026478E" w:rsidRDefault="004C6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C44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D88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0CB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62E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6BA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C97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1BA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20B85" w:rsidR="00DE76F3" w:rsidRPr="0026478E" w:rsidRDefault="004C6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2BBBB" w:rsidR="00DE76F3" w:rsidRPr="0026478E" w:rsidRDefault="004C6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C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6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E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D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1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1AD4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545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9E05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69A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7DE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5DD9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9F1" w:rsidR="009A6C64" w:rsidRPr="00C2583D" w:rsidRDefault="004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D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D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B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B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3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2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1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