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2CDB1" w:rsidR="00061896" w:rsidRPr="005F4693" w:rsidRDefault="00D40E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950D5" w:rsidR="00061896" w:rsidRPr="00E407AC" w:rsidRDefault="00D40E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D3A7" w:rsidR="00FC15B4" w:rsidRPr="00D11D17" w:rsidRDefault="00D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6892" w:rsidR="00FC15B4" w:rsidRPr="00D11D17" w:rsidRDefault="00D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B5B" w:rsidR="00FC15B4" w:rsidRPr="00D11D17" w:rsidRDefault="00D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881C" w:rsidR="00FC15B4" w:rsidRPr="00D11D17" w:rsidRDefault="00D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2ED" w:rsidR="00FC15B4" w:rsidRPr="00D11D17" w:rsidRDefault="00D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C4E4" w:rsidR="00FC15B4" w:rsidRPr="00D11D17" w:rsidRDefault="00D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51BE" w:rsidR="00FC15B4" w:rsidRPr="00D11D17" w:rsidRDefault="00D4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B17E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4BA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4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7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4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4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8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1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50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AE0A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2F4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AB3E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369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0710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D5A8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C46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1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B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7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7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9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6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0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918A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00C9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7E3B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2EF9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C5B8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73A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EF1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A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F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D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1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0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82485" w:rsidR="00DE76F3" w:rsidRPr="0026478E" w:rsidRDefault="00D40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C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6A7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D58F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C687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A2F2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5FAB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6776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695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191FE" w:rsidR="00DE76F3" w:rsidRPr="0026478E" w:rsidRDefault="00D40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9BFB4" w:rsidR="00DE76F3" w:rsidRPr="0026478E" w:rsidRDefault="00D40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3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2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C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3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C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F18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EF3C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9D0E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B279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6A7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E8F1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1756" w:rsidR="009A6C64" w:rsidRPr="00C2583D" w:rsidRDefault="00D4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5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8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DB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C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DD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4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7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0E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