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01EDF" w:rsidR="00061896" w:rsidRPr="005F4693" w:rsidRDefault="00073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2E777" w:rsidR="00061896" w:rsidRPr="00E407AC" w:rsidRDefault="00073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02A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C02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3ED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B03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045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847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C7B" w:rsidR="00FC15B4" w:rsidRPr="00D11D17" w:rsidRDefault="000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6E6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ABA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1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9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1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2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F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B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30A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F12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B09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DC11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926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BE7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678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3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1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2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0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0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4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4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B5B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CA0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068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CCA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9F2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1F7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90E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7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4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0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A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1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A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B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635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ABF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2D0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C8B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B56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869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D02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EFFB5" w:rsidR="00DE76F3" w:rsidRPr="0026478E" w:rsidRDefault="00073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4F82B" w:rsidR="00DE76F3" w:rsidRPr="0026478E" w:rsidRDefault="00073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A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7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9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E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0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3FE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6F9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642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C45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3C3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708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C83" w:rsidR="009A6C64" w:rsidRPr="00C2583D" w:rsidRDefault="000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1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9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2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B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3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A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3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5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