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964B3" w:rsidR="00061896" w:rsidRPr="005F4693" w:rsidRDefault="00770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C5EE1" w:rsidR="00061896" w:rsidRPr="00E407AC" w:rsidRDefault="00770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72D6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5DC3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2955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88B5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1950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2062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B10C" w:rsidR="00FC15B4" w:rsidRPr="00D11D17" w:rsidRDefault="0077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C28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4159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5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2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B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F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B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8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4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A1BA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E3E9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9A0B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96EC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4E4F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E64F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6DB1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A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C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9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4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5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4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F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8771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484F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6D5F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AA32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8BE6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C74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8D17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8E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F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F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2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9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3B147" w:rsidR="00DE76F3" w:rsidRPr="0026478E" w:rsidRDefault="00770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DB9C7" w:rsidR="00DE76F3" w:rsidRPr="0026478E" w:rsidRDefault="00770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2CF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8749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2E85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1590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E0D0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0E5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D11E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DEA0B" w:rsidR="00DE76F3" w:rsidRPr="0026478E" w:rsidRDefault="00770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681D0" w:rsidR="00DE76F3" w:rsidRPr="0026478E" w:rsidRDefault="00770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9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D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B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2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4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62F3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BE44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F67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C45E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AED3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7B52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12B6" w:rsidR="009A6C64" w:rsidRPr="00C2583D" w:rsidRDefault="0077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C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AA4C9" w:rsidR="00DE76F3" w:rsidRPr="0026478E" w:rsidRDefault="00770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C2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9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3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D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4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08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F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