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43B6F" w:rsidR="00061896" w:rsidRPr="005F4693" w:rsidRDefault="00771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4D131" w:rsidR="00061896" w:rsidRPr="00E407AC" w:rsidRDefault="00771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A86B" w:rsidR="00FC15B4" w:rsidRPr="00D11D17" w:rsidRDefault="007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DAB" w:rsidR="00FC15B4" w:rsidRPr="00D11D17" w:rsidRDefault="007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B13" w:rsidR="00FC15B4" w:rsidRPr="00D11D17" w:rsidRDefault="007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104D" w:rsidR="00FC15B4" w:rsidRPr="00D11D17" w:rsidRDefault="007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4B7" w:rsidR="00FC15B4" w:rsidRPr="00D11D17" w:rsidRDefault="007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32C" w:rsidR="00FC15B4" w:rsidRPr="00D11D17" w:rsidRDefault="007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181" w:rsidR="00FC15B4" w:rsidRPr="00D11D17" w:rsidRDefault="0077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740B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5C9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5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B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2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C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2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3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7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584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8963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548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200C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EC7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431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1CB4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E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7EF4B" w:rsidR="00DE76F3" w:rsidRPr="0026478E" w:rsidRDefault="00771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F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C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6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F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D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0A8A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B00A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8D32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72C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213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5A4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E29F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C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4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8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4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1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F77B6" w:rsidR="00DE76F3" w:rsidRPr="0026478E" w:rsidRDefault="00771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6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E81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1E24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CD0E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546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28D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49F6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82D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F4A8F" w:rsidR="00DE76F3" w:rsidRPr="0026478E" w:rsidRDefault="00771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4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B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E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9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B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6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C65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3C4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33EF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D67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7F9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F4D0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CF0" w:rsidR="009A6C64" w:rsidRPr="00C2583D" w:rsidRDefault="0077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4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4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F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F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5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0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2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1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