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A6DE0" w:rsidR="00061896" w:rsidRPr="005F4693" w:rsidRDefault="00170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8BE0C" w:rsidR="00061896" w:rsidRPr="00E407AC" w:rsidRDefault="00170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A36" w:rsidR="00FC15B4" w:rsidRPr="00D11D17" w:rsidRDefault="001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77B" w:rsidR="00FC15B4" w:rsidRPr="00D11D17" w:rsidRDefault="001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417" w:rsidR="00FC15B4" w:rsidRPr="00D11D17" w:rsidRDefault="001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B59F" w:rsidR="00FC15B4" w:rsidRPr="00D11D17" w:rsidRDefault="001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54F3" w:rsidR="00FC15B4" w:rsidRPr="00D11D17" w:rsidRDefault="001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13D" w:rsidR="00FC15B4" w:rsidRPr="00D11D17" w:rsidRDefault="001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969A" w:rsidR="00FC15B4" w:rsidRPr="00D11D17" w:rsidRDefault="001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FBF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A817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C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2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5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D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A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7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76C63" w:rsidR="00DE76F3" w:rsidRPr="0026478E" w:rsidRDefault="00170C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A94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8572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EA9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F018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36A2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461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99A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E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C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3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B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D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F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8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6E2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62C2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C57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CAB2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ABE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544D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2BE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3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F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A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7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3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E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3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7424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CD7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5A4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6B81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4F40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D2D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ABB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3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A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7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8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5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6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F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EB7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B17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338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F31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BB6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1D7D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1669" w:rsidR="009A6C64" w:rsidRPr="00C2583D" w:rsidRDefault="001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C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C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A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5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9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9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3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C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