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E66FF" w:rsidR="00061896" w:rsidRPr="005F4693" w:rsidRDefault="00716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8B075" w:rsidR="00061896" w:rsidRPr="00E407AC" w:rsidRDefault="00716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CB8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259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8CA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791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998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BC3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72A" w:rsidR="00FC15B4" w:rsidRPr="00D11D17" w:rsidRDefault="0071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05D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C28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C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8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9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7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D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A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8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41D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D72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C72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097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289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829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681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6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2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B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C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1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F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D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91E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564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64A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BCF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D01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4B6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6E0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E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8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8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C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641D7" w:rsidR="00DE76F3" w:rsidRPr="0026478E" w:rsidRDefault="00716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015D8" w:rsidR="00DE76F3" w:rsidRPr="0026478E" w:rsidRDefault="00716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6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71C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C9B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8EA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886E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9A0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BB6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88B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07520" w:rsidR="00DE76F3" w:rsidRPr="0026478E" w:rsidRDefault="00716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0A58B" w:rsidR="00DE76F3" w:rsidRPr="0026478E" w:rsidRDefault="00716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2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D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6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D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C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5A0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6EA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CDA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7C8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0C1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1948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E19" w:rsidR="009A6C64" w:rsidRPr="00C2583D" w:rsidRDefault="0071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5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A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7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A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0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1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C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F2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