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04CB7" w:rsidR="00061896" w:rsidRPr="005F4693" w:rsidRDefault="000D7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35A3D" w:rsidR="00061896" w:rsidRPr="00E407AC" w:rsidRDefault="000D7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A667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CA4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62C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F35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470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2A5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EB9" w:rsidR="00FC15B4" w:rsidRPr="00D11D17" w:rsidRDefault="000D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C45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C82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E96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C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8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0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C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6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CE4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B8D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59A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F21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F8D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4E9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098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7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A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5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3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B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4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4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F78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FA6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116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7E7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39E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738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DEA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9DC2F" w:rsidR="00DE76F3" w:rsidRPr="0026478E" w:rsidRDefault="000D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E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A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0C654" w:rsidR="00DE76F3" w:rsidRPr="0026478E" w:rsidRDefault="000D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D9F09" w:rsidR="00DE76F3" w:rsidRPr="0026478E" w:rsidRDefault="000D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8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AE46B" w:rsidR="00DE76F3" w:rsidRPr="0026478E" w:rsidRDefault="000D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A5A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F9D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307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C15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9EE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97F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AF7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7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46777" w:rsidR="00DE76F3" w:rsidRPr="0026478E" w:rsidRDefault="000D7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6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E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7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C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3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488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CF5E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CAF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C51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251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576E" w:rsidR="009A6C64" w:rsidRPr="00C2583D" w:rsidRDefault="000D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9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5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E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3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2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C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F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2F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