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DE32D" w:rsidR="00061896" w:rsidRPr="005F4693" w:rsidRDefault="003E2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CE991" w:rsidR="00061896" w:rsidRPr="00E407AC" w:rsidRDefault="003E2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5D9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7F1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9FF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698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DF4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BA8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52B" w:rsidR="00FC15B4" w:rsidRPr="00D11D17" w:rsidRDefault="003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ACC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EAE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91A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A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5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4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6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3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4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04E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3B7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1B8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9880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E3B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E03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39E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7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4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F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6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D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9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A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26F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1E4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9DD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FF0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D03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E84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ADC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A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2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C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4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B62F3" w:rsidR="00DE76F3" w:rsidRPr="0026478E" w:rsidRDefault="003E2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C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FB33E" w:rsidR="00DE76F3" w:rsidRPr="0026478E" w:rsidRDefault="003E2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655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95F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FEF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8C5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D9B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0F8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9CC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D218E" w:rsidR="00DE76F3" w:rsidRPr="0026478E" w:rsidRDefault="003E2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F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A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E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2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5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9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E06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B8D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927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295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1CA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5AE" w:rsidR="009A6C64" w:rsidRPr="00C2583D" w:rsidRDefault="003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7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A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9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C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F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D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6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B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