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FFF4A" w:rsidR="00061896" w:rsidRPr="005F4693" w:rsidRDefault="00C27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611EE" w:rsidR="00061896" w:rsidRPr="00E407AC" w:rsidRDefault="00C27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0B7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780B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D6E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6D5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853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84F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90B" w:rsidR="00FC15B4" w:rsidRPr="00D11D17" w:rsidRDefault="00C2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B8C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137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F93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7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5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C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C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6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0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A34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4F0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6A7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9F1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637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7267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930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7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A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E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C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C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8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3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F61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85B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74F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CA0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AAD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349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A52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6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C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0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B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A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7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1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945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E5D0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EAD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6E5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A57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F2F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1BEC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9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4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B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6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0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8A3B0" w:rsidR="00DE76F3" w:rsidRPr="0026478E" w:rsidRDefault="00C2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7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D24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D5E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9EF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35C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D95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816" w:rsidR="009A6C64" w:rsidRPr="00C2583D" w:rsidRDefault="00C2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5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9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D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0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5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5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A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