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7DB99" w:rsidR="00061896" w:rsidRPr="005F4693" w:rsidRDefault="00672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FDA55" w:rsidR="00061896" w:rsidRPr="00E407AC" w:rsidRDefault="00672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9D7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864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20E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5CC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993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FA1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24C" w:rsidR="00FC15B4" w:rsidRPr="00D11D17" w:rsidRDefault="006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0BD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CD8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BC0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F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1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1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E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06EE4" w:rsidR="00DE76F3" w:rsidRPr="0026478E" w:rsidRDefault="00672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9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0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1E2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13C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181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46F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AF7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317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10FA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E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E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1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5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F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3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CF3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488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DC7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CC5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A72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D79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5CF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0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8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3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3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D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8EA6E" w:rsidR="00DE76F3" w:rsidRPr="0026478E" w:rsidRDefault="00672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B51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6AD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0A3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C46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F1C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7F0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9B9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3EA03" w:rsidR="00DE76F3" w:rsidRPr="0026478E" w:rsidRDefault="00672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2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7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5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E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5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E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79D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574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84C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FB6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A39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1D3" w:rsidR="009A6C64" w:rsidRPr="00C2583D" w:rsidRDefault="006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D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9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A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8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C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5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6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