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24798" w:rsidR="00061896" w:rsidRPr="005F4693" w:rsidRDefault="00B043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18E99" w:rsidR="00061896" w:rsidRPr="00E407AC" w:rsidRDefault="00B043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F0B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1A0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0BE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FCD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011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378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933" w:rsidR="00FC15B4" w:rsidRPr="00D11D17" w:rsidRDefault="00B0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93A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43B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06C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E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6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4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F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B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2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6B6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CCF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65C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D7D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4B7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22B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41B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1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2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F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F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1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A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B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70B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342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5F3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668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F6D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6A9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888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5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E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A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6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3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F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6B45E" w:rsidR="00DE76F3" w:rsidRPr="0026478E" w:rsidRDefault="00B04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0B7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E64D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455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210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C9E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ED5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B09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893C3" w:rsidR="00DE76F3" w:rsidRPr="0026478E" w:rsidRDefault="00B04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4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8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2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B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A84CA" w:rsidR="00DE76F3" w:rsidRPr="0026478E" w:rsidRDefault="00B04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3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E13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D2D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205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08E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E10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2F2" w:rsidR="009A6C64" w:rsidRPr="00C2583D" w:rsidRDefault="00B0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D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B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D5F96" w:rsidR="00DE76F3" w:rsidRPr="0026478E" w:rsidRDefault="00B04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BB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4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8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3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3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