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3D320" w:rsidR="00061896" w:rsidRPr="005F4693" w:rsidRDefault="00F52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D6DE5" w:rsidR="00061896" w:rsidRPr="00E407AC" w:rsidRDefault="00F52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415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BBB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6A54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AEC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C33F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77C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419" w:rsidR="00FC15B4" w:rsidRPr="00D11D17" w:rsidRDefault="00F5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2F0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F44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381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8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9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8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B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F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8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E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990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C51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D058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396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0B4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B64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D0D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0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E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2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2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6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A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A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EB4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ABC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D8E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7D1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92C2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DBB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DA7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E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9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F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0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6753C" w:rsidR="00DE76F3" w:rsidRPr="0026478E" w:rsidRDefault="00F52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F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5B7AF" w:rsidR="00DE76F3" w:rsidRPr="0026478E" w:rsidRDefault="00F52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375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BBB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FCE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6BDD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FCE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A9B9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AA53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8193A65" w14:textId="77777777" w:rsidR="00F524E3" w:rsidRDefault="00F52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6AE1EC36" w:rsidR="00DE76F3" w:rsidRPr="0026478E" w:rsidRDefault="00F52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2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F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2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6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2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E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868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2636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030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AD4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BE1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C3D" w:rsidR="009A6C64" w:rsidRPr="00C2583D" w:rsidRDefault="00F5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8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A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A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F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7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E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2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