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94DC8" w:rsidR="00061896" w:rsidRPr="005F4693" w:rsidRDefault="00B153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4214E" w:rsidR="00061896" w:rsidRPr="00E407AC" w:rsidRDefault="00B153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E3E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490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382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10D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8DB9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262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892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585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677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71B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F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0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6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4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5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B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F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705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8B7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BE7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13A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0F95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149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3EE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A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1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D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2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6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2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1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E58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0C7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578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1796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A20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C01D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754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1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4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3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FA415" w:rsidR="00DE76F3" w:rsidRPr="0026478E" w:rsidRDefault="00B15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DCA8C" w:rsidR="00DE76F3" w:rsidRPr="0026478E" w:rsidRDefault="00B15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F28E4" w:rsidR="00DE76F3" w:rsidRPr="0026478E" w:rsidRDefault="00B15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25942" w:rsidR="00DE76F3" w:rsidRPr="0026478E" w:rsidRDefault="00B15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5CAD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AF4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B3C4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1EA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189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702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3EB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A979E" w:rsidR="00DE76F3" w:rsidRPr="0026478E" w:rsidRDefault="00B15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3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2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F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3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2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1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D1B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889D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72BB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5835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222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BC5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C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C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9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D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6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77234" w:rsidR="00DE76F3" w:rsidRPr="0026478E" w:rsidRDefault="00B153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094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3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