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570A00" w:rsidR="00061896" w:rsidRPr="005F4693" w:rsidRDefault="00C648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22604" w:rsidR="00061896" w:rsidRPr="00E407AC" w:rsidRDefault="00C648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4F06" w:rsidR="00FC15B4" w:rsidRPr="00D11D17" w:rsidRDefault="00C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BBED" w:rsidR="00FC15B4" w:rsidRPr="00D11D17" w:rsidRDefault="00C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B24" w:rsidR="00FC15B4" w:rsidRPr="00D11D17" w:rsidRDefault="00C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046" w:rsidR="00FC15B4" w:rsidRPr="00D11D17" w:rsidRDefault="00C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12E3" w:rsidR="00FC15B4" w:rsidRPr="00D11D17" w:rsidRDefault="00C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9BDA" w:rsidR="00FC15B4" w:rsidRPr="00D11D17" w:rsidRDefault="00C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F937" w:rsidR="00FC15B4" w:rsidRPr="00D11D17" w:rsidRDefault="00C6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D2D0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96B5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1FA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8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6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2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07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1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5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B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68EB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5D1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F86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1DF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2CD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A172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983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F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1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B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4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61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F0E97" w:rsidR="00DE76F3" w:rsidRPr="0026478E" w:rsidRDefault="00C64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7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807F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0AD5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27C6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532B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0AE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8139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6C8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6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CA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1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96F31" w:rsidR="00DE76F3" w:rsidRPr="0026478E" w:rsidRDefault="00C64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3A9582" w:rsidR="00DE76F3" w:rsidRPr="0026478E" w:rsidRDefault="00C64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74756" w:rsidR="00DE76F3" w:rsidRPr="0026478E" w:rsidRDefault="00C64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4E506" w:rsidR="00DE76F3" w:rsidRPr="0026478E" w:rsidRDefault="00C64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D96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FA5D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3848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53EE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C96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FFCE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47AD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C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6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C7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3B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3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A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D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5F0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F22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CAE2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FF0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990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F55A" w:rsidR="009A6C64" w:rsidRPr="00C2583D" w:rsidRDefault="00C6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0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A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A3C64" w:rsidR="00DE76F3" w:rsidRPr="0026478E" w:rsidRDefault="00C648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945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F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9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8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48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