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A9692" w:rsidR="00061896" w:rsidRPr="005F4693" w:rsidRDefault="004D7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17884" w:rsidR="00061896" w:rsidRPr="00E407AC" w:rsidRDefault="004D7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23D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103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969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046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F454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F4DB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F75" w:rsidR="00FC15B4" w:rsidRPr="00D11D17" w:rsidRDefault="004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7A4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98B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48B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0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4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9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9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F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E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B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31F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1E3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933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14CC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6B4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17D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B90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E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9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9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0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6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A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A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2A8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D9B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79F0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364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C0A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0C5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A2F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9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5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0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A6B1B" w:rsidR="00DE76F3" w:rsidRPr="0026478E" w:rsidRDefault="004D7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81DAF" w:rsidR="00DE76F3" w:rsidRPr="0026478E" w:rsidRDefault="004D7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E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ACA31" w:rsidR="00DE76F3" w:rsidRPr="0026478E" w:rsidRDefault="004D7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8D15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396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088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FBD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45A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677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6F7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1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F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E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F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C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C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1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865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0F4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44B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73F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158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C77" w:rsidR="009A6C64" w:rsidRPr="00C2583D" w:rsidRDefault="004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D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0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2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3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8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F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1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