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BD5A5" w:rsidR="00061896" w:rsidRPr="005F4693" w:rsidRDefault="00D20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1A365" w:rsidR="00061896" w:rsidRPr="00E407AC" w:rsidRDefault="00D20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368" w:rsidR="00FC15B4" w:rsidRPr="00D11D17" w:rsidRDefault="00D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3274" w:rsidR="00FC15B4" w:rsidRPr="00D11D17" w:rsidRDefault="00D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D86A" w:rsidR="00FC15B4" w:rsidRPr="00D11D17" w:rsidRDefault="00D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DF58" w:rsidR="00FC15B4" w:rsidRPr="00D11D17" w:rsidRDefault="00D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68D7" w:rsidR="00FC15B4" w:rsidRPr="00D11D17" w:rsidRDefault="00D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058B" w:rsidR="00FC15B4" w:rsidRPr="00D11D17" w:rsidRDefault="00D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C53C" w:rsidR="00FC15B4" w:rsidRPr="00D11D17" w:rsidRDefault="00D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F59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33B6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6CFD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5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0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B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A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5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C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1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94F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CAE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A62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F05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66E9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1DF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A47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3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4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D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9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F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A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2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3C32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FD3B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D790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BD3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F9C1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8F61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8026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9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6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1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F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D979B" w:rsidR="00DE76F3" w:rsidRPr="0026478E" w:rsidRDefault="00D20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8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3ADBB" w:rsidR="00DE76F3" w:rsidRPr="0026478E" w:rsidRDefault="00D20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497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9D9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3E52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DD28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9CE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112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A0D7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44451" w:rsidR="00DE76F3" w:rsidRPr="0026478E" w:rsidRDefault="00D20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8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3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1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D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2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6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A31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0D1C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485D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CFAD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BFE1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0B18" w:rsidR="009A6C64" w:rsidRPr="00C2583D" w:rsidRDefault="00D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5DF79" w:rsidR="00DE76F3" w:rsidRPr="0026478E" w:rsidRDefault="00D20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C9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D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F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7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7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7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