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8E0F5" w:rsidR="00061896" w:rsidRPr="005F4693" w:rsidRDefault="00D96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D406A" w:rsidR="00061896" w:rsidRPr="00E407AC" w:rsidRDefault="00D96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6F7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A0B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A8E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732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EF6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4E8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49BA" w:rsidR="00FC15B4" w:rsidRPr="00D11D17" w:rsidRDefault="00D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391F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A0D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EAA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1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B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6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E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3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3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F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BBA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317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6504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914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1AC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1F5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EE05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C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5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9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1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D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A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9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F96E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423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150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9F7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6CF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F0C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B98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7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C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F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1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1C787" w:rsidR="00DE76F3" w:rsidRPr="0026478E" w:rsidRDefault="00D96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6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11633" w:rsidR="00DE76F3" w:rsidRPr="0026478E" w:rsidRDefault="00D96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2D7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55F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203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A8D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3FD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0CDC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12C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ADD04" w:rsidR="00DE76F3" w:rsidRPr="0026478E" w:rsidRDefault="00D96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2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C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7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6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F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A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24C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DDA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55E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B1B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227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429" w:rsidR="009A6C64" w:rsidRPr="00C2583D" w:rsidRDefault="00D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0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F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FD2C5" w:rsidR="00DE76F3" w:rsidRPr="0026478E" w:rsidRDefault="00D96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7C0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6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1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A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6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