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D67BE" w:rsidR="00061896" w:rsidRPr="005F4693" w:rsidRDefault="00A17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96000" w:rsidR="00061896" w:rsidRPr="00E407AC" w:rsidRDefault="00A17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7C1" w:rsidR="00FC15B4" w:rsidRPr="00D11D17" w:rsidRDefault="00A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C080" w:rsidR="00FC15B4" w:rsidRPr="00D11D17" w:rsidRDefault="00A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349" w:rsidR="00FC15B4" w:rsidRPr="00D11D17" w:rsidRDefault="00A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3979" w:rsidR="00FC15B4" w:rsidRPr="00D11D17" w:rsidRDefault="00A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85BF" w:rsidR="00FC15B4" w:rsidRPr="00D11D17" w:rsidRDefault="00A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B3F3" w:rsidR="00FC15B4" w:rsidRPr="00D11D17" w:rsidRDefault="00A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24B8" w:rsidR="00FC15B4" w:rsidRPr="00D11D17" w:rsidRDefault="00A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3EB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B29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DBB3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4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1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5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A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B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4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2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4237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D5F2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CF48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0BA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D78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38C5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B25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0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5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C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4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6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B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D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878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1262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83E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B35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1636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21F5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00C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2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9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B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D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6CDE1" w:rsidR="00DE76F3" w:rsidRPr="0026478E" w:rsidRDefault="00A17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B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A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DBF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B88E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160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2B8E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E5B9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E8F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588C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1EB94" w:rsidR="00DE76F3" w:rsidRPr="0026478E" w:rsidRDefault="00A17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0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1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9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A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D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5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E91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5C3E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229B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2C0F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447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B1AD" w:rsidR="009A6C64" w:rsidRPr="00C2583D" w:rsidRDefault="00A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9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A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4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2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7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E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F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7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69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