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D4C26" w:rsidR="00061896" w:rsidRPr="005F4693" w:rsidRDefault="00224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18DE1" w:rsidR="00061896" w:rsidRPr="00E407AC" w:rsidRDefault="00224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2BD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FE9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041F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B16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1DB0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9109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D5C4" w:rsidR="00FC15B4" w:rsidRPr="00D11D17" w:rsidRDefault="0022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074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2FF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CB4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6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F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B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6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E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9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1B5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677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B4B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C2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935F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618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D00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7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C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9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9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E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8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6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AC7E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D58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17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2502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A8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B48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929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0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2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F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6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3530C" w:rsidR="00DE76F3" w:rsidRPr="0026478E" w:rsidRDefault="00224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A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81A03" w:rsidR="00DE76F3" w:rsidRPr="0026478E" w:rsidRDefault="00224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65D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47D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7B5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DD9F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5A8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212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3FB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768B4" w:rsidR="00DE76F3" w:rsidRPr="0026478E" w:rsidRDefault="00224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7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F6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9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EE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7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5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0DA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F90F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AC1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D53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7C90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4AE" w:rsidR="009A6C64" w:rsidRPr="00C2583D" w:rsidRDefault="0022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C3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5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9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5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06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D4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7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4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