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EE556" w:rsidR="00061896" w:rsidRPr="005F4693" w:rsidRDefault="00582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88FD5" w:rsidR="00061896" w:rsidRPr="00E407AC" w:rsidRDefault="00582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81B" w:rsidR="00FC15B4" w:rsidRPr="00D11D17" w:rsidRDefault="005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970C" w:rsidR="00FC15B4" w:rsidRPr="00D11D17" w:rsidRDefault="005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C11" w:rsidR="00FC15B4" w:rsidRPr="00D11D17" w:rsidRDefault="005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986" w:rsidR="00FC15B4" w:rsidRPr="00D11D17" w:rsidRDefault="005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6EC8" w:rsidR="00FC15B4" w:rsidRPr="00D11D17" w:rsidRDefault="005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0FF6" w:rsidR="00FC15B4" w:rsidRPr="00D11D17" w:rsidRDefault="005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B63E" w:rsidR="00FC15B4" w:rsidRPr="00D11D17" w:rsidRDefault="005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DF34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F534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1C2B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9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9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C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C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1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6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3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F86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F42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E8B2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CDB6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3ED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120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3D4C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8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7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2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D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F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4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7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D32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BD9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A25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E183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3544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56D2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EAC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E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0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F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8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1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3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3ED67" w:rsidR="00DE76F3" w:rsidRPr="0026478E" w:rsidRDefault="00582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FDE1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AD2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1332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A5B9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DA4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DD0E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DB2A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56843" w:rsidR="00DE76F3" w:rsidRPr="0026478E" w:rsidRDefault="00582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4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1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A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5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A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288FC" w:rsidR="00DE76F3" w:rsidRPr="0026478E" w:rsidRDefault="00582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CA8A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2276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7A7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A33E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F569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193D" w:rsidR="009A6C64" w:rsidRPr="00C2583D" w:rsidRDefault="005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FD4A2" w:rsidR="00DE76F3" w:rsidRPr="0026478E" w:rsidRDefault="00582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16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0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9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4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C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C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2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