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FEB78" w:rsidR="00061896" w:rsidRPr="005F4693" w:rsidRDefault="00B119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38C3B" w:rsidR="00061896" w:rsidRPr="00E407AC" w:rsidRDefault="00B119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9535" w:rsidR="00FC15B4" w:rsidRPr="00D11D17" w:rsidRDefault="00B1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404F" w:rsidR="00FC15B4" w:rsidRPr="00D11D17" w:rsidRDefault="00B1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519A" w:rsidR="00FC15B4" w:rsidRPr="00D11D17" w:rsidRDefault="00B1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6FD4" w:rsidR="00FC15B4" w:rsidRPr="00D11D17" w:rsidRDefault="00B1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92A2" w:rsidR="00FC15B4" w:rsidRPr="00D11D17" w:rsidRDefault="00B1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B6F2" w:rsidR="00FC15B4" w:rsidRPr="00D11D17" w:rsidRDefault="00B1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EB62" w:rsidR="00FC15B4" w:rsidRPr="00D11D17" w:rsidRDefault="00B1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6F12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B94E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B851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EF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D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5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C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0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A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A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53FA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BB01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CEC1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2308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48ED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5E16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01E8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7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71D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6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2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B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8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5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E0F9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EE40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4A66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B7F9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A000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1CD1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F465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6E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7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C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0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E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A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B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4FE6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754B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1BB9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9525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3293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B433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C609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B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D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0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4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8D28D" w:rsidR="00DE76F3" w:rsidRPr="0026478E" w:rsidRDefault="00B11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1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3129B" w:rsidR="00DE76F3" w:rsidRPr="0026478E" w:rsidRDefault="00B11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4BD1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332D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CC0A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ED16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6A27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B29F" w:rsidR="009A6C64" w:rsidRPr="00C2583D" w:rsidRDefault="00B1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A44A53" w:rsidR="00DE76F3" w:rsidRPr="0026478E" w:rsidRDefault="00B11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20F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985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AC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C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B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9B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19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