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DC000" w:rsidR="00061896" w:rsidRPr="005F4693" w:rsidRDefault="00576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02BC1" w:rsidR="00061896" w:rsidRPr="00E407AC" w:rsidRDefault="00576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E65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568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DC4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BCF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03C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C08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3FF" w:rsidR="00FC15B4" w:rsidRPr="00D11D17" w:rsidRDefault="005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527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47B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05B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1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7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1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8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1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1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7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E7BD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FB4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93B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7ED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CB3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5A8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F3E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9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6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4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A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F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F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F56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07E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BF3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077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E1B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295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0DFA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3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7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7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31006" w:rsidR="00DE76F3" w:rsidRPr="0026478E" w:rsidRDefault="00576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B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7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7B0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DB4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52D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B68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EC8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1D7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748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C80C3" w:rsidR="00DE76F3" w:rsidRPr="0026478E" w:rsidRDefault="00576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6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8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B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9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4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E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F14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4F3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CBE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7F6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568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34C" w:rsidR="009A6C64" w:rsidRPr="00C2583D" w:rsidRDefault="005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4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4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1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D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3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3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8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0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