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4C9AC" w:rsidR="00061896" w:rsidRPr="005F4693" w:rsidRDefault="00E55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A288A" w:rsidR="00061896" w:rsidRPr="00E407AC" w:rsidRDefault="00E55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D80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B4F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7B8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198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152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EA5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0D0" w:rsidR="00FC15B4" w:rsidRPr="00D11D17" w:rsidRDefault="00E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4B1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BA2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D35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5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A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2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3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8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3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5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561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FE4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CCAB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58E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F0B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FC6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288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7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1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5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2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2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2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5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180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B2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DFD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9A8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FB4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370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75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1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0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B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6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6E465" w:rsidR="00DE76F3" w:rsidRPr="0026478E" w:rsidRDefault="00E55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6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00B1F" w:rsidR="00DE76F3" w:rsidRPr="0026478E" w:rsidRDefault="00E55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8A0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280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21D4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84B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25F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B7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7E9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00001" w:rsidR="00DE76F3" w:rsidRPr="0026478E" w:rsidRDefault="00E55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B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E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C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4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8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5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188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DC5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18C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B8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0A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353" w:rsidR="009A6C64" w:rsidRPr="00C2583D" w:rsidRDefault="00E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1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1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0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1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7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E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8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5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