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CB84B" w:rsidR="00061896" w:rsidRPr="005F4693" w:rsidRDefault="00CC5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68277" w:rsidR="00061896" w:rsidRPr="00E407AC" w:rsidRDefault="00CC5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21C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007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AB1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087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D92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D7E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671" w:rsidR="00FC15B4" w:rsidRPr="00D11D17" w:rsidRDefault="00C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E1E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405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423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9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4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1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3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0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B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0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004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F31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BC7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E38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5E6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BBF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63E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5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C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2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D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E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2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0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6F7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939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8D3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4D8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3BF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520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F73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0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5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7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1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F570D" w:rsidR="00DE76F3" w:rsidRPr="0026478E" w:rsidRDefault="00CC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0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D2083" w:rsidR="00DE76F3" w:rsidRPr="0026478E" w:rsidRDefault="00CC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02F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94B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E7F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A1D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8F4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0D4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CBD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7BD89" w:rsidR="00DE76F3" w:rsidRPr="0026478E" w:rsidRDefault="00CC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E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A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4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A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B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C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E9B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568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9E7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029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6E47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EF5" w:rsidR="009A6C64" w:rsidRPr="00C2583D" w:rsidRDefault="00C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E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E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0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9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9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F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0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