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B3A10" w:rsidR="00061896" w:rsidRPr="005F4693" w:rsidRDefault="00FD7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115D3" w:rsidR="00061896" w:rsidRPr="00E407AC" w:rsidRDefault="00FD7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C3FB" w:rsidR="00FC15B4" w:rsidRPr="00D11D17" w:rsidRDefault="00F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C5A" w:rsidR="00FC15B4" w:rsidRPr="00D11D17" w:rsidRDefault="00F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2682" w:rsidR="00FC15B4" w:rsidRPr="00D11D17" w:rsidRDefault="00F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44A1" w:rsidR="00FC15B4" w:rsidRPr="00D11D17" w:rsidRDefault="00F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1660" w:rsidR="00FC15B4" w:rsidRPr="00D11D17" w:rsidRDefault="00F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AD53" w:rsidR="00FC15B4" w:rsidRPr="00D11D17" w:rsidRDefault="00F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943" w:rsidR="00FC15B4" w:rsidRPr="00D11D17" w:rsidRDefault="00F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8B4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FA17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F9D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9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9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1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2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9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8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E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8403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6E97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BD6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DCCC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C5D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9EC2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363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4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E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B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3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F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F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5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B52A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2348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23DD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88DE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0C45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DB1F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0B5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2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8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B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7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0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E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F5821" w:rsidR="00DE76F3" w:rsidRPr="0026478E" w:rsidRDefault="00FD7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8685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C23B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391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A013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40C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E1A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1C10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287CF" w:rsidR="00DE76F3" w:rsidRPr="0026478E" w:rsidRDefault="00FD7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A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A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6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E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9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C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C5E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A57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A678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26E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AE6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E470" w:rsidR="009A6C64" w:rsidRPr="00C2583D" w:rsidRDefault="00F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5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3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9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A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E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4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6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72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