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2D8C9" w:rsidR="00061896" w:rsidRPr="005F4693" w:rsidRDefault="00510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21D75" w:rsidR="00061896" w:rsidRPr="00E407AC" w:rsidRDefault="00510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595A" w:rsidR="00FC15B4" w:rsidRPr="00D11D17" w:rsidRDefault="005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DBF0" w:rsidR="00FC15B4" w:rsidRPr="00D11D17" w:rsidRDefault="005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07AD" w:rsidR="00FC15B4" w:rsidRPr="00D11D17" w:rsidRDefault="005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090" w:rsidR="00FC15B4" w:rsidRPr="00D11D17" w:rsidRDefault="005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CB4" w:rsidR="00FC15B4" w:rsidRPr="00D11D17" w:rsidRDefault="005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48D" w:rsidR="00FC15B4" w:rsidRPr="00D11D17" w:rsidRDefault="005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896D" w:rsidR="00FC15B4" w:rsidRPr="00D11D17" w:rsidRDefault="0051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049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A7E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264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5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D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7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E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F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7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9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45D4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2CF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3E82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F4F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19B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4F8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DCD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A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1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1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D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D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D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1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1206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F8E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6D28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2EE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F08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14B5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F39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0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4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B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35693" w:rsidR="00DE76F3" w:rsidRPr="0026478E" w:rsidRDefault="00510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47129" w:rsidR="00DE76F3" w:rsidRPr="0026478E" w:rsidRDefault="00510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5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5D4ED" w:rsidR="00DE76F3" w:rsidRPr="0026478E" w:rsidRDefault="00510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BA2A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359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0E7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9AC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E42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70C5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C6B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37574" w:rsidR="00DE76F3" w:rsidRPr="0026478E" w:rsidRDefault="00510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3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F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5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3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C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AAFDD" w:rsidR="00DE76F3" w:rsidRPr="0026478E" w:rsidRDefault="00510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31EA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58D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BF0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64AE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896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521" w:rsidR="009A6C64" w:rsidRPr="00C2583D" w:rsidRDefault="0051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3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C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4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0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8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7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3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D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