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5CB09" w:rsidR="00061896" w:rsidRPr="005F4693" w:rsidRDefault="003729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06FA7" w:rsidR="00061896" w:rsidRPr="00E407AC" w:rsidRDefault="003729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EB7" w:rsidR="00FC15B4" w:rsidRPr="00D11D17" w:rsidRDefault="0037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09E6" w:rsidR="00FC15B4" w:rsidRPr="00D11D17" w:rsidRDefault="0037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A20" w:rsidR="00FC15B4" w:rsidRPr="00D11D17" w:rsidRDefault="0037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769" w:rsidR="00FC15B4" w:rsidRPr="00D11D17" w:rsidRDefault="0037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E20" w:rsidR="00FC15B4" w:rsidRPr="00D11D17" w:rsidRDefault="0037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74E" w:rsidR="00FC15B4" w:rsidRPr="00D11D17" w:rsidRDefault="0037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F78" w:rsidR="00FC15B4" w:rsidRPr="00D11D17" w:rsidRDefault="0037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1D3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5EBD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A61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4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3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9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D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A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89348" w:rsidR="00DE76F3" w:rsidRPr="0026478E" w:rsidRDefault="003729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F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918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B41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10F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EB8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CFC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9DB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9BEE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9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4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4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C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E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C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7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4DA9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B21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E13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FAA8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C8CF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A8F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17B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5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9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B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F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0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0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9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EE1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417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92B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9B2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942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B818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72A8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6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0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0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3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4A253" w:rsidR="00DE76F3" w:rsidRPr="0026478E" w:rsidRDefault="003729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6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1E38F" w:rsidR="00DE76F3" w:rsidRPr="0026478E" w:rsidRDefault="003729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649C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1818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832E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9C5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5DC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A95" w:rsidR="009A6C64" w:rsidRPr="00C2583D" w:rsidRDefault="0037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2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8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C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6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7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8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4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9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