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3348A" w:rsidR="00061896" w:rsidRPr="005F4693" w:rsidRDefault="006D5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AD13B" w:rsidR="00061896" w:rsidRPr="00E407AC" w:rsidRDefault="006D5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4357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3777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098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497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EC2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291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E7B" w:rsidR="00FC15B4" w:rsidRPr="00D11D17" w:rsidRDefault="006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769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A0A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F4D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9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D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1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1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9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D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F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257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D07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C0C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72D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7B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DCF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D60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E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D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4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3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8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C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C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0C5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9D5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D3E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F4B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F386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50F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CA8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4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C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E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491F5" w:rsidR="00DE76F3" w:rsidRPr="0026478E" w:rsidRDefault="006D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74775" w:rsidR="00DE76F3" w:rsidRPr="0026478E" w:rsidRDefault="006D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7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5C32E" w:rsidR="00DE76F3" w:rsidRPr="0026478E" w:rsidRDefault="006D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B16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5002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786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F39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C074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FE3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7BF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3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2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8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9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8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B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B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490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035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1457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A74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050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1E6" w:rsidR="009A6C64" w:rsidRPr="00C2583D" w:rsidRDefault="006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E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2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1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C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C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C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9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D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