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3C2A4" w:rsidR="00061896" w:rsidRPr="005F4693" w:rsidRDefault="00213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C29ED" w:rsidR="00061896" w:rsidRPr="00E407AC" w:rsidRDefault="00213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B53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8B5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6CAC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B1C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55A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ED3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FEA" w:rsidR="00FC15B4" w:rsidRPr="00D11D17" w:rsidRDefault="002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742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08B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CC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F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8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E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8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7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1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2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6AF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6CB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100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CF8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D0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264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601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6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A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3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1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5B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76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F1D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ABA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AE0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DE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767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8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2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1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20716" w:rsidR="00DE76F3" w:rsidRPr="0026478E" w:rsidRDefault="00213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DA670" w:rsidR="00DE76F3" w:rsidRPr="0026478E" w:rsidRDefault="00213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C30DB" w:rsidR="00DE76F3" w:rsidRPr="0026478E" w:rsidRDefault="00213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EAD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DA3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7B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C02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B7E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AAFB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2D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3B3D1" w:rsidR="00DE76F3" w:rsidRPr="0026478E" w:rsidRDefault="00213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A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3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9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1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3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1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E1C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A35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36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719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5F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726" w:rsidR="009A6C64" w:rsidRPr="00C2583D" w:rsidRDefault="002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2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7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B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F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7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5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D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3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