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9F515" w:rsidR="00061896" w:rsidRPr="005F4693" w:rsidRDefault="00851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44E90" w:rsidR="00061896" w:rsidRPr="00E407AC" w:rsidRDefault="00851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7BE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D84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8A0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292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70A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F13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C1F" w:rsidR="00FC15B4" w:rsidRPr="00D11D17" w:rsidRDefault="008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374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12D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568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C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C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A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D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C5F6B" w:rsidR="00DE76F3" w:rsidRPr="0026478E" w:rsidRDefault="0085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6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6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CDC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4FA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D79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E87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4B0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7F3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E85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F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3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9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2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B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2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A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ECA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668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292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DAE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911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98FB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B4B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F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F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0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1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2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7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3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E77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6F3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69F1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9FE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FA3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AAF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48A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7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5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E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B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461E8" w:rsidR="00DE76F3" w:rsidRPr="0026478E" w:rsidRDefault="0085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4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6BE22" w:rsidR="00DE76F3" w:rsidRPr="0026478E" w:rsidRDefault="0085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8E7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5E98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C0D4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FB8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CA9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9F4" w:rsidR="009A6C64" w:rsidRPr="00C2583D" w:rsidRDefault="008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6E316" w:rsidR="00DE76F3" w:rsidRPr="0026478E" w:rsidRDefault="0085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26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9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4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A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8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5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1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