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9FC21" w:rsidR="00061896" w:rsidRPr="005F4693" w:rsidRDefault="00EB1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511DD" w:rsidR="00061896" w:rsidRPr="00E407AC" w:rsidRDefault="00EB1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73F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A06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74B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21B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EC0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859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EE8" w:rsidR="00FC15B4" w:rsidRPr="00D11D17" w:rsidRDefault="00E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C34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193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CCB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5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4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F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4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F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82D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52B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CAD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A74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E20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6A5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B0AD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D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E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0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2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1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4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3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4DA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3CE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11B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F0D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F2C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864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9C60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2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8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0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4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24AB3" w:rsidR="00DE76F3" w:rsidRPr="0026478E" w:rsidRDefault="00EB1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B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E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DBF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7A7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E25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C2B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C60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81C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361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7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D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D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3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C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C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0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A33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A7D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B83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128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FF2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333" w:rsidR="009A6C64" w:rsidRPr="00C2583D" w:rsidRDefault="00E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90F8A" w:rsidR="00DE76F3" w:rsidRPr="0026478E" w:rsidRDefault="00EB1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62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3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8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4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6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D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