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37B67" w:rsidR="00061896" w:rsidRPr="005F4693" w:rsidRDefault="00686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3FF6B" w:rsidR="00061896" w:rsidRPr="00E407AC" w:rsidRDefault="00686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871" w:rsidR="00FC15B4" w:rsidRPr="00D11D17" w:rsidRDefault="0068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0624" w:rsidR="00FC15B4" w:rsidRPr="00D11D17" w:rsidRDefault="0068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EC3" w:rsidR="00FC15B4" w:rsidRPr="00D11D17" w:rsidRDefault="0068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B035" w:rsidR="00FC15B4" w:rsidRPr="00D11D17" w:rsidRDefault="0068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AE0" w:rsidR="00FC15B4" w:rsidRPr="00D11D17" w:rsidRDefault="0068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2ED" w:rsidR="00FC15B4" w:rsidRPr="00D11D17" w:rsidRDefault="0068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B44A" w:rsidR="00FC15B4" w:rsidRPr="00D11D17" w:rsidRDefault="0068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D73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901E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E02C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7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3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7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E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2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B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E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2EE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D12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536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29A4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247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A20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000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5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4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1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9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9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4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E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AF1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A1A9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2CB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209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F34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0E8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646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C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0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B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C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BE2C6" w:rsidR="00DE76F3" w:rsidRPr="0026478E" w:rsidRDefault="00686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2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4AE32" w:rsidR="00DE76F3" w:rsidRPr="0026478E" w:rsidRDefault="00686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923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7B0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172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282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91F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0BA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66B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F9CF4" w:rsidR="00DE76F3" w:rsidRPr="0026478E" w:rsidRDefault="00686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E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E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9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9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D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A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246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9EE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EBB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FB6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98A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2AF2" w:rsidR="009A6C64" w:rsidRPr="00C2583D" w:rsidRDefault="0068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6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3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88898" w:rsidR="00DE76F3" w:rsidRPr="0026478E" w:rsidRDefault="00686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B2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39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5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8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